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3E0" w:rsidRDefault="001703E0">
      <w:r>
        <w:rPr>
          <w:noProof/>
        </w:rPr>
        <w:drawing>
          <wp:inline distT="0" distB="0" distL="0" distR="0">
            <wp:extent cx="3958590" cy="2966734"/>
            <wp:effectExtent l="19050" t="0" r="3810" b="0"/>
            <wp:docPr id="1" name="Picture 1" descr="C:\Documents and Settings\jeremy\My Documents\ChrisJC\2007 BorregoFontView\IMGP0093_1075x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jeremy\My Documents\ChrisJC\2007 BorregoFontView\IMGP0093_1075x8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53" cy="297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AE4">
        <w:t xml:space="preserve"> Borrego sheep</w:t>
      </w:r>
      <w:r w:rsidR="003F0D2F">
        <w:t xml:space="preserve"> (agile and hard to find)</w:t>
      </w:r>
    </w:p>
    <w:p w:rsidR="00BF4219" w:rsidRDefault="001703E0">
      <w:r>
        <w:rPr>
          <w:noProof/>
        </w:rPr>
        <w:drawing>
          <wp:inline distT="0" distB="0" distL="0" distR="0">
            <wp:extent cx="4004310" cy="3000999"/>
            <wp:effectExtent l="19050" t="0" r="0" b="0"/>
            <wp:docPr id="8" name="Picture 2" descr="C:\Documents and Settings\jeremy\My Documents\ChrisJC\2007 BorregoFontView\IMGP0106_1075x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jeremy\My Documents\ChrisJC\2007 BorregoFontView\IMGP0106_1075x8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374" cy="300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AE4">
        <w:t xml:space="preserve"> Ocotillo in bloom</w:t>
      </w:r>
      <w:r w:rsidR="003F0D2F">
        <w:t xml:space="preserve"> (after a rain)</w:t>
      </w:r>
    </w:p>
    <w:p w:rsidR="001703E0" w:rsidRDefault="00BF4219">
      <w:r>
        <w:rPr>
          <w:noProof/>
        </w:rPr>
        <w:drawing>
          <wp:inline distT="0" distB="0" distL="0" distR="0">
            <wp:extent cx="3912870" cy="2933734"/>
            <wp:effectExtent l="19050" t="0" r="0" b="0"/>
            <wp:docPr id="11" name="Picture 3" descr="C:\Documents and Settings\jeremy\My Documents\ChrisJC\2007 BorregoFontView\Grapefru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jeremy\My Documents\ChrisJC\2007 BorregoFontView\Grapefrui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323" cy="2934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AE4">
        <w:t xml:space="preserve"> Grapefruit (November – March)</w:t>
      </w:r>
      <w:r w:rsidR="001703E0">
        <w:br w:type="page"/>
      </w:r>
    </w:p>
    <w:p w:rsidR="00CB2AE4" w:rsidRDefault="00EA6B1A" w:rsidP="00CB2AE4">
      <w:pPr>
        <w:spacing w:after="0"/>
      </w:pPr>
      <w:r>
        <w:rPr>
          <w:noProof/>
        </w:rPr>
        <w:lastRenderedPageBreak/>
        <w:drawing>
          <wp:inline distT="0" distB="0" distL="0" distR="0">
            <wp:extent cx="4004310" cy="3000999"/>
            <wp:effectExtent l="19050" t="0" r="0" b="0"/>
            <wp:docPr id="10" name="Picture 1" descr="C:\Documents and Settings\All Users\Documents\StoryLine\CampingPix\Borreg2007\IMGP0034_1075x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Documents\StoryLine\CampingPix\Borreg2007\IMGP0034_1075x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906" cy="300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DE">
        <w:t xml:space="preserve"> </w:t>
      </w:r>
      <w:r w:rsidR="00CB2AE4">
        <w:t>Danger - falling shorts</w:t>
      </w:r>
      <w:r>
        <w:rPr>
          <w:noProof/>
        </w:rPr>
        <w:drawing>
          <wp:inline distT="0" distB="0" distL="0" distR="0">
            <wp:extent cx="4004310" cy="3000997"/>
            <wp:effectExtent l="19050" t="0" r="0" b="0"/>
            <wp:docPr id="9" name="Picture 2" descr="C:\Documents and Settings\All Users\Documents\StoryLine\CampingPix\Borreg2007\IMGP0047_1075x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Documents\StoryLine\CampingPix\Borreg2007\IMGP0047_1075x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113" cy="3003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FDE">
        <w:t xml:space="preserve"> </w:t>
      </w:r>
      <w:r w:rsidR="00CB2AE4">
        <w:t>Sundials</w:t>
      </w:r>
      <w:r w:rsidR="00F97FDE">
        <w:t xml:space="preserve"> (at Font’s Point)</w:t>
      </w:r>
    </w:p>
    <w:p w:rsidR="00EA6B1A" w:rsidRDefault="00D24F33">
      <w:r>
        <w:rPr>
          <w:noProof/>
        </w:rPr>
        <w:drawing>
          <wp:inline distT="0" distB="0" distL="0" distR="0">
            <wp:extent cx="4016190" cy="3009900"/>
            <wp:effectExtent l="19050" t="0" r="3360" b="0"/>
            <wp:docPr id="15" name="Picture 4" descr="C:\Documents and Settings\All Users\Documents\StoryLine\CampingPix\Borreg2007\IMGP0048_1075x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Documents\StoryLine\CampingPix\Borreg2007\IMGP0048_1075x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966" cy="30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AE4">
        <w:t xml:space="preserve"> </w:t>
      </w:r>
      <w:r w:rsidR="003F0D2F">
        <w:t xml:space="preserve">Orange </w:t>
      </w:r>
      <w:proofErr w:type="spellStart"/>
      <w:r w:rsidR="003F0D2F">
        <w:t>chagrim</w:t>
      </w:r>
      <w:proofErr w:type="spellEnd"/>
      <w:r w:rsidR="00CB2AE4">
        <w:t>!</w:t>
      </w:r>
      <w:r w:rsidR="00EA6B1A">
        <w:br w:type="page"/>
      </w:r>
    </w:p>
    <w:p w:rsidR="00CB2AE4" w:rsidRDefault="00F43F75" w:rsidP="00F97FD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4077343" cy="3055620"/>
            <wp:effectExtent l="19050" t="0" r="0" b="0"/>
            <wp:docPr id="3" name="Picture 1" descr="C:\Documents and Settings\All Users\Documents\StoryLine\CampingPix\AnzaLectu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Documents\StoryLine\CampingPix\AnzaLecture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077" cy="3056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AE4">
        <w:t xml:space="preserve"> Angry birds</w:t>
      </w:r>
      <w:r w:rsidR="00F97FDE">
        <w:t xml:space="preserve"> (orange boy is innocent!)    </w:t>
      </w:r>
      <w:r>
        <w:rPr>
          <w:noProof/>
        </w:rPr>
        <w:drawing>
          <wp:inline distT="0" distB="0" distL="0" distR="0">
            <wp:extent cx="4080510" cy="3060383"/>
            <wp:effectExtent l="19050" t="0" r="0" b="0"/>
            <wp:docPr id="2" name="Picture 2" descr="C:\Documents and Settings\All Users\Documents\StoryLine\CampingPix\AnzaLectur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Documents\StoryLine\CampingPix\AnzaLecture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443" cy="3062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AE4">
        <w:t xml:space="preserve"> Sheriff </w:t>
      </w:r>
      <w:r w:rsidR="00F97FDE">
        <w:t xml:space="preserve">thinks he </w:t>
      </w:r>
      <w:r w:rsidR="00CB2AE4">
        <w:t>wins</w:t>
      </w:r>
      <w:r w:rsidR="00F97FDE">
        <w:t xml:space="preserve"> </w:t>
      </w:r>
    </w:p>
    <w:p w:rsidR="00EA6B1A" w:rsidRDefault="00F43F75">
      <w:r>
        <w:rPr>
          <w:noProof/>
        </w:rPr>
        <w:drawing>
          <wp:inline distT="0" distB="0" distL="0" distR="0">
            <wp:extent cx="4019550" cy="3015195"/>
            <wp:effectExtent l="19050" t="0" r="0" b="0"/>
            <wp:docPr id="5" name="Picture 3" descr="C:\Documents and Settings\All Users\Documents\StoryLine\CampingPix\AnzaSan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Documents\StoryLine\CampingPix\AnzaSand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2372" cy="301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2AE4">
        <w:t xml:space="preserve"> Sand trap</w:t>
      </w:r>
      <w:r w:rsidR="003F0D2F">
        <w:t xml:space="preserve"> (it looked passable?)</w:t>
      </w:r>
    </w:p>
    <w:sectPr w:rsidR="00EA6B1A" w:rsidSect="000C561C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compat>
    <w:useFELayout/>
  </w:compat>
  <w:rsids>
    <w:rsidRoot w:val="000C561C"/>
    <w:rsid w:val="00087F6E"/>
    <w:rsid w:val="000C561C"/>
    <w:rsid w:val="00120168"/>
    <w:rsid w:val="00146DA5"/>
    <w:rsid w:val="001703E0"/>
    <w:rsid w:val="00221DB3"/>
    <w:rsid w:val="0029365F"/>
    <w:rsid w:val="003F0D2F"/>
    <w:rsid w:val="007727A7"/>
    <w:rsid w:val="007F009F"/>
    <w:rsid w:val="00805780"/>
    <w:rsid w:val="00824EB3"/>
    <w:rsid w:val="00B4631E"/>
    <w:rsid w:val="00BF4219"/>
    <w:rsid w:val="00CB2AE4"/>
    <w:rsid w:val="00D24F33"/>
    <w:rsid w:val="00E222C3"/>
    <w:rsid w:val="00E64CA7"/>
    <w:rsid w:val="00EA6B1A"/>
    <w:rsid w:val="00F43F75"/>
    <w:rsid w:val="00F97F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sz w:val="24"/>
        <w:szCs w:val="24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1D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56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6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42</Words>
  <Characters>243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</dc:creator>
  <cp:keywords/>
  <dc:description/>
  <cp:lastModifiedBy>jeremy</cp:lastModifiedBy>
  <cp:revision>10</cp:revision>
  <dcterms:created xsi:type="dcterms:W3CDTF">2015-11-30T04:27:00Z</dcterms:created>
  <dcterms:modified xsi:type="dcterms:W3CDTF">2016-06-06T21:33:00Z</dcterms:modified>
</cp:coreProperties>
</file>