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0" w:rsidRDefault="0088023D">
      <w:pPr>
        <w:rPr>
          <w:sz w:val="32"/>
          <w:szCs w:val="32"/>
        </w:rPr>
      </w:pPr>
      <w:r>
        <w:t>+</w:t>
      </w:r>
      <w:r w:rsidR="00CB2AE4">
        <w:t xml:space="preserve"> </w:t>
      </w:r>
      <w:r w:rsidRPr="0088023D">
        <w:rPr>
          <w:sz w:val="32"/>
          <w:szCs w:val="32"/>
        </w:rPr>
        <w:t xml:space="preserve">Fred’s </w:t>
      </w:r>
      <w:proofErr w:type="spellStart"/>
      <w:r w:rsidRPr="0088023D">
        <w:rPr>
          <w:sz w:val="32"/>
          <w:szCs w:val="32"/>
        </w:rPr>
        <w:t>Fotos</w:t>
      </w:r>
      <w:proofErr w:type="spellEnd"/>
      <w:r w:rsidRPr="0088023D">
        <w:rPr>
          <w:sz w:val="32"/>
          <w:szCs w:val="32"/>
        </w:rPr>
        <w:t xml:space="preserve"> (professional grade photography from around the world)</w:t>
      </w:r>
    </w:p>
    <w:p w:rsidR="0088023D" w:rsidRDefault="0088023D">
      <w:r>
        <w:t xml:space="preserve">Sure. Feel free to include a link to my website. </w:t>
      </w:r>
      <w:hyperlink r:id="rId5" w:history="1">
        <w:r w:rsidRPr="00F434D8">
          <w:rPr>
            <w:rStyle w:val="Hyperlink"/>
          </w:rPr>
          <w:t>www.agpix.com/Siskind</w:t>
        </w:r>
      </w:hyperlink>
      <w:r>
        <w:t> </w:t>
      </w:r>
    </w:p>
    <w:p w:rsidR="00460BF4" w:rsidRDefault="00460BF4">
      <w:r>
        <w:rPr>
          <w:noProof/>
        </w:rPr>
        <w:drawing>
          <wp:inline distT="0" distB="0" distL="0" distR="0">
            <wp:extent cx="5341620" cy="3596640"/>
            <wp:effectExtent l="19050" t="0" r="0" b="0"/>
            <wp:docPr id="14" name="Picture 1" descr="C:\Documents and Settings\jeremy\My Documents\Web pics\ze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remy\My Documents\Web pics\zeb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F4" w:rsidRDefault="00460BF4"/>
    <w:p w:rsidR="00395D3E" w:rsidRDefault="00460BF4">
      <w:r>
        <w:rPr>
          <w:noProof/>
        </w:rPr>
        <w:drawing>
          <wp:inline distT="0" distB="0" distL="0" distR="0">
            <wp:extent cx="5291328" cy="3572256"/>
            <wp:effectExtent l="19050" t="0" r="4572" b="0"/>
            <wp:docPr id="13" name="Picture 5" descr="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357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3E" w:rsidRDefault="00395D3E"/>
    <w:p w:rsidR="001703E0" w:rsidRDefault="001703E0" w:rsidP="002117A7">
      <w:pPr>
        <w:pStyle w:val="ListParagraph"/>
        <w:numPr>
          <w:ilvl w:val="0"/>
          <w:numId w:val="1"/>
        </w:numPr>
        <w:rPr>
          <w:noProof/>
        </w:rPr>
      </w:pPr>
      <w:r>
        <w:br w:type="page"/>
      </w:r>
    </w:p>
    <w:p w:rsidR="00EA6B1A" w:rsidRDefault="007B56C5" w:rsidP="00460BF4">
      <w:pPr>
        <w:spacing w:after="0"/>
      </w:pPr>
      <w:r>
        <w:rPr>
          <w:noProof/>
        </w:rPr>
        <w:lastRenderedPageBreak/>
        <w:drawing>
          <wp:inline distT="0" distB="0" distL="0" distR="0">
            <wp:extent cx="5388864" cy="3669792"/>
            <wp:effectExtent l="19050" t="0" r="2286" b="0"/>
            <wp:docPr id="16" name="Picture 15" descr="butterfly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op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3E" w:rsidRDefault="00395D3E" w:rsidP="00460BF4">
      <w:pPr>
        <w:spacing w:after="0"/>
      </w:pPr>
    </w:p>
    <w:p w:rsidR="00395D3E" w:rsidRDefault="00395D3E" w:rsidP="00460BF4">
      <w:pPr>
        <w:spacing w:after="0"/>
      </w:pPr>
    </w:p>
    <w:p w:rsidR="00395D3E" w:rsidRDefault="00395D3E" w:rsidP="00460BF4">
      <w:pPr>
        <w:spacing w:after="0"/>
      </w:pPr>
      <w:r>
        <w:rPr>
          <w:noProof/>
        </w:rPr>
        <w:drawing>
          <wp:inline distT="0" distB="0" distL="0" distR="0">
            <wp:extent cx="5340096" cy="3669792"/>
            <wp:effectExtent l="19050" t="0" r="0" b="0"/>
            <wp:docPr id="20" name="Picture 16" descr="butterfly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clos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3E" w:rsidRDefault="00395D3E" w:rsidP="00460BF4">
      <w:pPr>
        <w:spacing w:after="0"/>
      </w:pPr>
      <w:r>
        <w:rPr>
          <w:noProof/>
        </w:rPr>
        <w:lastRenderedPageBreak/>
        <w:drawing>
          <wp:inline distT="0" distB="0" distL="0" distR="0">
            <wp:extent cx="5340096" cy="3608832"/>
            <wp:effectExtent l="19050" t="0" r="0" b="0"/>
            <wp:docPr id="18" name="Picture 17" descr="bird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yell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3E" w:rsidRDefault="00395D3E" w:rsidP="00460BF4">
      <w:pPr>
        <w:spacing w:after="0"/>
      </w:pPr>
    </w:p>
    <w:sectPr w:rsidR="00395D3E" w:rsidSect="000C561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FB7"/>
    <w:multiLevelType w:val="hybridMultilevel"/>
    <w:tmpl w:val="DF86B65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C561C"/>
    <w:rsid w:val="00087F6E"/>
    <w:rsid w:val="000C561C"/>
    <w:rsid w:val="00120168"/>
    <w:rsid w:val="00146DA5"/>
    <w:rsid w:val="001703E0"/>
    <w:rsid w:val="002117A7"/>
    <w:rsid w:val="00221DB3"/>
    <w:rsid w:val="0029365F"/>
    <w:rsid w:val="00395D3E"/>
    <w:rsid w:val="003F0D2F"/>
    <w:rsid w:val="00460BF4"/>
    <w:rsid w:val="0075097E"/>
    <w:rsid w:val="007727A7"/>
    <w:rsid w:val="007847C3"/>
    <w:rsid w:val="007B56C5"/>
    <w:rsid w:val="007F009F"/>
    <w:rsid w:val="00805780"/>
    <w:rsid w:val="00824EB3"/>
    <w:rsid w:val="0088023D"/>
    <w:rsid w:val="00B4631E"/>
    <w:rsid w:val="00BF4219"/>
    <w:rsid w:val="00CB2AE4"/>
    <w:rsid w:val="00D24F33"/>
    <w:rsid w:val="00E222C3"/>
    <w:rsid w:val="00E64CA7"/>
    <w:rsid w:val="00EA6B1A"/>
    <w:rsid w:val="00F43F75"/>
    <w:rsid w:val="00F9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2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gpix.com/Siskin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5</cp:revision>
  <dcterms:created xsi:type="dcterms:W3CDTF">2017-05-19T23:42:00Z</dcterms:created>
  <dcterms:modified xsi:type="dcterms:W3CDTF">2017-05-20T00:13:00Z</dcterms:modified>
</cp:coreProperties>
</file>