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2D6C9" w14:textId="58BA0081" w:rsidR="00535255" w:rsidRDefault="008A0FE5" w:rsidP="00BB1361">
      <w:pPr>
        <w:tabs>
          <w:tab w:val="left" w:pos="9360"/>
        </w:tabs>
        <w:spacing w:after="120" w:line="276" w:lineRule="auto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 xml:space="preserve">Play or Watch Terra </w:t>
      </w:r>
      <w:proofErr w:type="spellStart"/>
      <w:r>
        <w:rPr>
          <w:rFonts w:ascii="Tahoma" w:eastAsia="Tahoma" w:hAnsi="Tahoma" w:cs="Tahoma"/>
          <w:b/>
          <w:sz w:val="32"/>
        </w:rPr>
        <w:t>Mystica</w:t>
      </w:r>
      <w:proofErr w:type="spellEnd"/>
    </w:p>
    <w:p w14:paraId="25A6292A" w14:textId="77777777" w:rsidR="008A0FE5" w:rsidRDefault="008A0FE5" w:rsidP="008A0FE5">
      <w:r>
        <w:t xml:space="preserve">If you are a board game player and want to try Terra </w:t>
      </w:r>
      <w:proofErr w:type="spellStart"/>
      <w:r>
        <w:t>Mystica</w:t>
      </w:r>
      <w:proofErr w:type="spellEnd"/>
      <w:r>
        <w:t xml:space="preserve"> on the computer browser:</w:t>
      </w:r>
    </w:p>
    <w:p w14:paraId="7285F231" w14:textId="77777777" w:rsidR="008A0FE5" w:rsidRDefault="008A0FE5" w:rsidP="008A0FE5">
      <w:hyperlink r:id="rId4" w:tgtFrame="_blank" w:history="1">
        <w:r>
          <w:rPr>
            <w:rStyle w:val="Hyperlink"/>
          </w:rPr>
          <w:t>lodev.org/</w:t>
        </w:r>
        <w:proofErr w:type="spellStart"/>
        <w:r>
          <w:rPr>
            <w:rStyle w:val="Hyperlink"/>
          </w:rPr>
          <w:t>tmai</w:t>
        </w:r>
        <w:proofErr w:type="spellEnd"/>
      </w:hyperlink>
    </w:p>
    <w:p w14:paraId="17A93C03" w14:textId="77777777" w:rsidR="008A0FE5" w:rsidRDefault="008A0FE5" w:rsidP="008A0FE5"/>
    <w:p w14:paraId="526FFC75" w14:textId="77777777" w:rsidR="008A0FE5" w:rsidRDefault="008A0FE5" w:rsidP="008A0FE5">
      <w:r>
        <w:t>If you just want to see the computer play itself:</w:t>
      </w:r>
    </w:p>
    <w:p w14:paraId="2D34E547" w14:textId="13E7E467" w:rsidR="008A0FE5" w:rsidRDefault="008A0FE5" w:rsidP="008A0FE5">
      <w:r>
        <w:t>1. check the observe box on the first page</w:t>
      </w:r>
      <w:r>
        <w:t xml:space="preserve"> (default is you versus computer with 4 opponents)</w:t>
      </w:r>
    </w:p>
    <w:p w14:paraId="614CA74A" w14:textId="77777777" w:rsidR="008A0FE5" w:rsidRDefault="008A0FE5" w:rsidP="008A0FE5">
      <w:r>
        <w:t>2. click on the big red Start</w:t>
      </w:r>
    </w:p>
    <w:p w14:paraId="54BA9B32" w14:textId="77777777" w:rsidR="008A0FE5" w:rsidRDefault="008A0FE5" w:rsidP="008A0FE5">
      <w:r>
        <w:t>3. click on the big red Fast</w:t>
      </w:r>
    </w:p>
    <w:p w14:paraId="15E0BAC9" w14:textId="77777777" w:rsidR="008A0FE5" w:rsidRDefault="008A0FE5" w:rsidP="008A0FE5">
      <w:r>
        <w:t>4. look at the results to get some idea about the game</w:t>
      </w:r>
    </w:p>
    <w:p w14:paraId="696A80E4" w14:textId="77777777" w:rsidR="008A0FE5" w:rsidRDefault="008A0FE5" w:rsidP="008A0FE5">
      <w:r>
        <w:t>5. to repeat, click the underlined new on the upper left of screen</w:t>
      </w:r>
    </w:p>
    <w:p w14:paraId="35DF9CCC" w14:textId="77777777" w:rsidR="008A0FE5" w:rsidRDefault="008A0FE5" w:rsidP="008A0FE5">
      <w:r>
        <w:t>6. click on the big red Yes</w:t>
      </w:r>
    </w:p>
    <w:p w14:paraId="5E8EFC26" w14:textId="77777777" w:rsidR="008A0FE5" w:rsidRDefault="008A0FE5" w:rsidP="008A0FE5">
      <w:r>
        <w:t>7. go back to Step 2 (the result will not be the same)</w:t>
      </w:r>
    </w:p>
    <w:p w14:paraId="210FF79B" w14:textId="77777777" w:rsidR="00BC40A7" w:rsidRPr="001A52DD" w:rsidRDefault="00BC40A7" w:rsidP="001A52DD">
      <w:pPr>
        <w:tabs>
          <w:tab w:val="left" w:pos="9360"/>
        </w:tabs>
        <w:spacing w:after="200" w:line="276" w:lineRule="auto"/>
        <w:rPr>
          <w:rFonts w:ascii="Tahoma" w:eastAsia="Tahoma" w:hAnsi="Tahoma" w:cs="Tahoma"/>
          <w:b/>
          <w:sz w:val="32"/>
        </w:rPr>
      </w:pPr>
    </w:p>
    <w:sectPr w:rsidR="00BC40A7" w:rsidRPr="001A52DD" w:rsidSect="001A5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55"/>
    <w:rsid w:val="00090A82"/>
    <w:rsid w:val="001A52DD"/>
    <w:rsid w:val="001D0680"/>
    <w:rsid w:val="003D6209"/>
    <w:rsid w:val="00482883"/>
    <w:rsid w:val="004C2290"/>
    <w:rsid w:val="00535255"/>
    <w:rsid w:val="00576893"/>
    <w:rsid w:val="00596A92"/>
    <w:rsid w:val="006612C9"/>
    <w:rsid w:val="007008B9"/>
    <w:rsid w:val="008A0FE5"/>
    <w:rsid w:val="008A118D"/>
    <w:rsid w:val="008C11CD"/>
    <w:rsid w:val="008F4D59"/>
    <w:rsid w:val="00945893"/>
    <w:rsid w:val="009D6389"/>
    <w:rsid w:val="00A309D7"/>
    <w:rsid w:val="00BB1361"/>
    <w:rsid w:val="00BC40A7"/>
    <w:rsid w:val="00BD60FB"/>
    <w:rsid w:val="00BE3EAD"/>
    <w:rsid w:val="00C377BA"/>
    <w:rsid w:val="00CF24A1"/>
    <w:rsid w:val="00D35524"/>
    <w:rsid w:val="00E23FD0"/>
    <w:rsid w:val="00F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E0EB"/>
  <w15:docId w15:val="{62D21B65-B759-4209-8B1E-F0096369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dev.org/tm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New</dc:creator>
  <cp:lastModifiedBy>Lou</cp:lastModifiedBy>
  <cp:revision>2</cp:revision>
  <dcterms:created xsi:type="dcterms:W3CDTF">2020-07-27T04:49:00Z</dcterms:created>
  <dcterms:modified xsi:type="dcterms:W3CDTF">2020-07-27T04:49:00Z</dcterms:modified>
</cp:coreProperties>
</file>